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76" w:rsidRDefault="00A76D76" w:rsidP="00A76D76">
      <w:bookmarkStart w:id="0" w:name="_GoBack"/>
      <w:bookmarkEnd w:id="0"/>
    </w:p>
    <w:p w:rsidR="00A76D76" w:rsidRDefault="00A76D76" w:rsidP="00A76D76"/>
    <w:p w:rsidR="00A76D76" w:rsidRDefault="00A76D76" w:rsidP="00A76D76"/>
    <w:p w:rsidR="00A76D76" w:rsidRDefault="00A76D76" w:rsidP="00A76D76">
      <w:pPr>
        <w:rPr>
          <w:sz w:val="28"/>
          <w:szCs w:val="28"/>
        </w:rPr>
      </w:pPr>
      <w:r>
        <w:rPr>
          <w:sz w:val="28"/>
          <w:szCs w:val="28"/>
        </w:rPr>
        <w:t>Az osztályozó vizsga részletes követelményei</w:t>
      </w:r>
    </w:p>
    <w:p w:rsidR="00A76D76" w:rsidRDefault="00A76D76" w:rsidP="00A76D76"/>
    <w:p w:rsidR="00A76D76" w:rsidRDefault="00A76D76" w:rsidP="00A76D76">
      <w:pPr>
        <w:rPr>
          <w:sz w:val="28"/>
          <w:szCs w:val="28"/>
        </w:rPr>
      </w:pPr>
      <w:r>
        <w:rPr>
          <w:sz w:val="28"/>
          <w:szCs w:val="28"/>
        </w:rPr>
        <w:t>Tantárgy neve: kémia</w:t>
      </w:r>
    </w:p>
    <w:p w:rsidR="00A76D76" w:rsidRDefault="00A76D76" w:rsidP="00A76D76"/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976"/>
        <w:gridCol w:w="5124"/>
        <w:gridCol w:w="756"/>
        <w:gridCol w:w="696"/>
        <w:gridCol w:w="736"/>
      </w:tblGrid>
      <w:tr w:rsidR="00A76D76" w:rsidTr="00A76D76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76" w:rsidRDefault="00A76D76">
            <w:pPr>
              <w:rPr>
                <w:lang w:eastAsia="en-US"/>
              </w:rPr>
            </w:pPr>
            <w:r>
              <w:t>Melyik évfolyamon?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76" w:rsidRDefault="00A76D76">
            <w:pPr>
              <w:rPr>
                <w:lang w:eastAsia="en-US"/>
              </w:rPr>
            </w:pPr>
            <w:r>
              <w:t xml:space="preserve">A </w:t>
            </w:r>
            <w:proofErr w:type="spellStart"/>
            <w:r>
              <w:t>számonkérendő</w:t>
            </w:r>
            <w:proofErr w:type="spellEnd"/>
            <w:r>
              <w:t xml:space="preserve"> témakör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76" w:rsidRDefault="00A76D76">
            <w:pPr>
              <w:rPr>
                <w:lang w:eastAsia="en-US"/>
              </w:rPr>
            </w:pPr>
            <w:proofErr w:type="spellStart"/>
            <w:r>
              <w:t>Írásb</w:t>
            </w:r>
            <w:proofErr w:type="spellEnd"/>
            <w: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76" w:rsidRDefault="00A76D76">
            <w:pPr>
              <w:rPr>
                <w:lang w:eastAsia="en-US"/>
              </w:rPr>
            </w:pPr>
            <w:proofErr w:type="spellStart"/>
            <w:r>
              <w:t>Szób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76" w:rsidRDefault="00A76D76">
            <w:pPr>
              <w:rPr>
                <w:lang w:eastAsia="en-US"/>
              </w:rPr>
            </w:pPr>
            <w:proofErr w:type="spellStart"/>
            <w:r>
              <w:t>Gyak</w:t>
            </w:r>
            <w:proofErr w:type="spellEnd"/>
          </w:p>
        </w:tc>
      </w:tr>
      <w:tr w:rsidR="00A76D76" w:rsidTr="00A76D76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76" w:rsidRDefault="00A76D76">
            <w:pPr>
              <w:rPr>
                <w:lang w:eastAsia="en-US"/>
              </w:rPr>
            </w:pPr>
            <w:r>
              <w:t>9</w:t>
            </w:r>
            <w:proofErr w:type="gramStart"/>
            <w:r>
              <w:t>.évfolyam</w:t>
            </w:r>
            <w:proofErr w:type="gramEnd"/>
            <w:r>
              <w:t xml:space="preserve"> 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76" w:rsidRDefault="00A76D76">
            <w:pPr>
              <w:rPr>
                <w:lang w:eastAsia="en-US"/>
              </w:rPr>
            </w:pPr>
          </w:p>
          <w:p w:rsidR="00A76D76" w:rsidRDefault="00A76D76" w:rsidP="00A76D76">
            <w:pPr>
              <w:pStyle w:val="Listaszerbekezds"/>
              <w:numPr>
                <w:ilvl w:val="0"/>
                <w:numId w:val="1"/>
              </w:numPr>
            </w:pPr>
            <w:r>
              <w:t xml:space="preserve">Egy csepp a </w:t>
            </w:r>
            <w:proofErr w:type="gramStart"/>
            <w:r>
              <w:t>vízben(</w:t>
            </w:r>
            <w:proofErr w:type="gramEnd"/>
            <w:r>
              <w:t>atomok és molekulák szerkezete)</w:t>
            </w:r>
          </w:p>
          <w:p w:rsidR="00A76D76" w:rsidRDefault="00A76D76" w:rsidP="00A76D76">
            <w:pPr>
              <w:pStyle w:val="Listaszerbekezds"/>
              <w:numPr>
                <w:ilvl w:val="0"/>
                <w:numId w:val="1"/>
              </w:numPr>
            </w:pPr>
            <w:r>
              <w:t>Mi lehet még a vízben? (Anyagi halmazok)</w:t>
            </w:r>
          </w:p>
          <w:p w:rsidR="00A76D76" w:rsidRDefault="00A76D76" w:rsidP="00A76D76">
            <w:pPr>
              <w:pStyle w:val="Listaszerbekezds"/>
              <w:numPr>
                <w:ilvl w:val="0"/>
                <w:numId w:val="1"/>
              </w:numPr>
            </w:pPr>
            <w:r>
              <w:t xml:space="preserve">Változások (kémiai reakciók, </w:t>
            </w:r>
            <w:proofErr w:type="spellStart"/>
            <w:r>
              <w:t>halmazállapotváltozások</w:t>
            </w:r>
            <w:proofErr w:type="spellEnd"/>
            <w:r>
              <w:t>)</w:t>
            </w:r>
          </w:p>
          <w:p w:rsidR="00A76D76" w:rsidRDefault="00A76D76" w:rsidP="00A76D76">
            <w:pPr>
              <w:pStyle w:val="Listaszerbekezds"/>
              <w:numPr>
                <w:ilvl w:val="0"/>
                <w:numId w:val="1"/>
              </w:numPr>
            </w:pPr>
            <w:r>
              <w:t>Anyagok körforgásban</w:t>
            </w:r>
          </w:p>
          <w:p w:rsidR="00A76D76" w:rsidRDefault="00A76D76" w:rsidP="00A76D76">
            <w:pPr>
              <w:pStyle w:val="Listaszerbekezds"/>
              <w:numPr>
                <w:ilvl w:val="0"/>
                <w:numId w:val="1"/>
              </w:numPr>
            </w:pPr>
            <w:r>
              <w:t>Ember a Földön</w:t>
            </w:r>
          </w:p>
          <w:p w:rsidR="00A76D76" w:rsidRDefault="00A76D76" w:rsidP="00A76D76">
            <w:pPr>
              <w:pStyle w:val="Listaszerbekezds"/>
              <w:numPr>
                <w:ilvl w:val="0"/>
                <w:numId w:val="1"/>
              </w:numPr>
            </w:pPr>
            <w:r>
              <w:t>Az energia</w:t>
            </w:r>
          </w:p>
          <w:p w:rsidR="00A76D76" w:rsidRDefault="00A76D76" w:rsidP="00A76D76">
            <w:pPr>
              <w:pStyle w:val="Listaszerbekezds"/>
              <w:numPr>
                <w:ilvl w:val="0"/>
                <w:numId w:val="1"/>
              </w:numPr>
            </w:pPr>
            <w:r>
              <w:t>Ételek, tápanyagok</w:t>
            </w:r>
          </w:p>
          <w:p w:rsidR="00A76D76" w:rsidRDefault="00A76D76">
            <w:pPr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76" w:rsidRDefault="00A76D76">
            <w:pPr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76" w:rsidRDefault="00A76D76">
            <w:pPr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76" w:rsidRDefault="00A76D76">
            <w:pPr>
              <w:rPr>
                <w:lang w:eastAsia="en-US"/>
              </w:rPr>
            </w:pPr>
          </w:p>
        </w:tc>
      </w:tr>
    </w:tbl>
    <w:p w:rsidR="00C2695C" w:rsidRDefault="00C2695C"/>
    <w:p w:rsidR="00A76D76" w:rsidRDefault="00A76D76"/>
    <w:p w:rsidR="00A76D76" w:rsidRDefault="00A76D76"/>
    <w:p w:rsidR="00A76D76" w:rsidRDefault="00A76D76">
      <w:r>
        <w:t xml:space="preserve">Gál </w:t>
      </w:r>
      <w:proofErr w:type="spellStart"/>
      <w:r>
        <w:t>Monika</w:t>
      </w:r>
      <w:proofErr w:type="spellEnd"/>
      <w:r>
        <w:t xml:space="preserve"> </w:t>
      </w:r>
    </w:p>
    <w:p w:rsidR="00A76D76" w:rsidRDefault="00A76D76">
      <w:r>
        <w:t>szaktanár</w:t>
      </w:r>
    </w:p>
    <w:sectPr w:rsidR="00A7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1E9"/>
    <w:multiLevelType w:val="hybridMultilevel"/>
    <w:tmpl w:val="E4B69E42"/>
    <w:lvl w:ilvl="0" w:tplc="E2EE5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76"/>
    <w:rsid w:val="00831F9C"/>
    <w:rsid w:val="00A76D76"/>
    <w:rsid w:val="00C2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6D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76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76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6D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76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76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Szikszi Szikszi</dc:creator>
  <cp:lastModifiedBy>Jene Andrásné</cp:lastModifiedBy>
  <cp:revision>2</cp:revision>
  <dcterms:created xsi:type="dcterms:W3CDTF">2013-10-03T07:41:00Z</dcterms:created>
  <dcterms:modified xsi:type="dcterms:W3CDTF">2013-10-03T07:41:00Z</dcterms:modified>
</cp:coreProperties>
</file>